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C6" w:rsidRPr="005C027A" w:rsidRDefault="00DA4BC6" w:rsidP="00DA4BC6">
      <w:pPr>
        <w:jc w:val="both"/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HORARIO DE TUTORÍ</w:t>
      </w:r>
      <w:r w:rsidRPr="005C027A">
        <w:rPr>
          <w:rFonts w:ascii="Arial" w:hAnsi="Arial"/>
          <w:b/>
          <w:bCs/>
          <w:lang w:val="es-ES_tradnl"/>
        </w:rPr>
        <w:t>AS</w:t>
      </w:r>
      <w:r w:rsidRPr="005C027A">
        <w:rPr>
          <w:rFonts w:ascii="Arial" w:hAnsi="Arial"/>
          <w:b/>
          <w:bCs/>
          <w:lang w:val="es-ES_tradnl"/>
        </w:rPr>
        <w:tab/>
        <w:t xml:space="preserve">                             PRIMER CUATRIMESTRE (20</w:t>
      </w:r>
      <w:r>
        <w:rPr>
          <w:rFonts w:ascii="Arial" w:hAnsi="Arial"/>
          <w:b/>
          <w:bCs/>
          <w:lang w:val="es-ES_tradnl"/>
        </w:rPr>
        <w:t>1</w:t>
      </w:r>
      <w:r w:rsidR="00021B83">
        <w:rPr>
          <w:rFonts w:ascii="Arial" w:hAnsi="Arial"/>
          <w:b/>
          <w:bCs/>
          <w:lang w:val="es-ES_tradnl"/>
        </w:rPr>
        <w:t>7</w:t>
      </w:r>
      <w:r w:rsidRPr="005C027A">
        <w:rPr>
          <w:rFonts w:ascii="Arial" w:hAnsi="Arial"/>
          <w:b/>
          <w:bCs/>
          <w:lang w:val="es-ES_tradnl"/>
        </w:rPr>
        <w:t>/20</w:t>
      </w:r>
      <w:r>
        <w:rPr>
          <w:rFonts w:ascii="Arial" w:hAnsi="Arial"/>
          <w:b/>
          <w:bCs/>
          <w:lang w:val="es-ES_tradnl"/>
        </w:rPr>
        <w:t>1</w:t>
      </w:r>
      <w:r w:rsidR="00021B83">
        <w:rPr>
          <w:rFonts w:ascii="Arial" w:hAnsi="Arial"/>
          <w:b/>
          <w:bCs/>
          <w:lang w:val="es-ES_tradnl"/>
        </w:rPr>
        <w:t>8</w:t>
      </w:r>
      <w:r w:rsidRPr="005C027A">
        <w:rPr>
          <w:rFonts w:ascii="Arial" w:hAnsi="Arial"/>
          <w:b/>
          <w:bCs/>
          <w:lang w:val="es-ES_tradnl"/>
        </w:rPr>
        <w:t xml:space="preserve">) </w:t>
      </w:r>
    </w:p>
    <w:tbl>
      <w:tblPr>
        <w:tblW w:w="111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260"/>
        <w:gridCol w:w="1260"/>
        <w:gridCol w:w="1260"/>
        <w:gridCol w:w="1260"/>
        <w:gridCol w:w="1080"/>
        <w:gridCol w:w="1080"/>
      </w:tblGrid>
      <w:tr w:rsidR="00DA4BC6" w:rsidRPr="005C027A" w:rsidTr="00895E01">
        <w:tc>
          <w:tcPr>
            <w:tcW w:w="270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9"/>
                <w:lang w:val="es-ES_tradnl"/>
              </w:rPr>
            </w:pPr>
          </w:p>
          <w:p w:rsidR="00DA4BC6" w:rsidRPr="005C027A" w:rsidRDefault="00DA4BC6" w:rsidP="00895E01">
            <w:pPr>
              <w:tabs>
                <w:tab w:val="center" w:pos="1459"/>
              </w:tabs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b/>
                <w:sz w:val="16"/>
                <w:lang w:val="es-ES_tradnl"/>
              </w:rPr>
              <w:tab/>
              <w:t>PROFESOR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sz w:val="16"/>
                <w:lang w:val="es-ES_tradnl"/>
              </w:rPr>
              <w:t xml:space="preserve">   </w:t>
            </w:r>
          </w:p>
          <w:p w:rsidR="00DA4BC6" w:rsidRPr="005C027A" w:rsidRDefault="00DA4BC6" w:rsidP="00895E01">
            <w:pPr>
              <w:tabs>
                <w:tab w:val="center" w:pos="663"/>
              </w:tabs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sz w:val="16"/>
                <w:lang w:val="es-ES_tradnl"/>
              </w:rPr>
              <w:tab/>
            </w:r>
            <w:r w:rsidRPr="005C027A">
              <w:rPr>
                <w:rFonts w:ascii="Arial" w:hAnsi="Arial"/>
                <w:b/>
                <w:sz w:val="16"/>
                <w:lang w:val="es-ES_tradnl"/>
              </w:rPr>
              <w:t>L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5C027A" w:rsidRDefault="00DA4BC6" w:rsidP="00895E01">
            <w:pPr>
              <w:tabs>
                <w:tab w:val="center" w:pos="514"/>
              </w:tabs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sz w:val="16"/>
                <w:lang w:val="es-ES_tradnl"/>
              </w:rPr>
              <w:tab/>
            </w:r>
            <w:r w:rsidRPr="005C027A">
              <w:rPr>
                <w:rFonts w:ascii="Arial" w:hAnsi="Arial"/>
                <w:b/>
                <w:sz w:val="16"/>
                <w:lang w:val="es-ES_tradnl"/>
              </w:rPr>
              <w:t>M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5C027A" w:rsidRDefault="00DA4BC6" w:rsidP="00895E01">
            <w:pPr>
              <w:tabs>
                <w:tab w:val="center" w:pos="510"/>
              </w:tabs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sz w:val="16"/>
                <w:lang w:val="es-ES_tradnl"/>
              </w:rPr>
              <w:tab/>
            </w:r>
            <w:r w:rsidRPr="005C027A">
              <w:rPr>
                <w:rFonts w:ascii="Arial" w:hAnsi="Arial"/>
                <w:b/>
                <w:sz w:val="16"/>
                <w:lang w:val="es-ES_tradnl"/>
              </w:rPr>
              <w:t>X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5C027A" w:rsidRDefault="00DA4BC6" w:rsidP="00895E01">
            <w:pPr>
              <w:tabs>
                <w:tab w:val="center" w:pos="552"/>
              </w:tabs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sz w:val="16"/>
                <w:lang w:val="es-ES_tradnl"/>
              </w:rPr>
              <w:tab/>
            </w:r>
            <w:r w:rsidRPr="005C027A">
              <w:rPr>
                <w:rFonts w:ascii="Arial" w:hAnsi="Arial"/>
                <w:b/>
                <w:sz w:val="16"/>
                <w:lang w:val="es-ES_tradnl"/>
              </w:rPr>
              <w:t>J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5C027A" w:rsidRDefault="00DA4BC6" w:rsidP="00895E01">
            <w:pPr>
              <w:tabs>
                <w:tab w:val="center" w:pos="523"/>
              </w:tabs>
              <w:rPr>
                <w:rFonts w:ascii="Arial" w:hAnsi="Arial"/>
                <w:sz w:val="16"/>
                <w:lang w:val="es-ES_tradnl"/>
              </w:rPr>
            </w:pPr>
            <w:r w:rsidRPr="005C027A">
              <w:rPr>
                <w:rFonts w:ascii="Arial" w:hAnsi="Arial"/>
                <w:sz w:val="16"/>
                <w:lang w:val="es-ES_tradnl"/>
              </w:rPr>
              <w:tab/>
            </w:r>
            <w:r w:rsidRPr="005C027A">
              <w:rPr>
                <w:rFonts w:ascii="Arial" w:hAnsi="Arial"/>
                <w:b/>
                <w:sz w:val="16"/>
                <w:lang w:val="es-ES_tradnl"/>
              </w:rPr>
              <w:t>V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5C027A" w:rsidRDefault="00DA4BC6" w:rsidP="00895E01">
            <w:pPr>
              <w:rPr>
                <w:rFonts w:ascii="Arial" w:hAnsi="Arial"/>
                <w:sz w:val="14"/>
                <w:lang w:val="es-ES_tradnl"/>
              </w:rPr>
            </w:pPr>
            <w:r w:rsidRPr="005C027A">
              <w:rPr>
                <w:rFonts w:ascii="Arial" w:hAnsi="Arial"/>
                <w:b/>
                <w:sz w:val="14"/>
                <w:lang w:val="es-ES_tradnl"/>
              </w:rPr>
              <w:t>Despacho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A4BC6" w:rsidRPr="005C027A" w:rsidRDefault="00DA4BC6" w:rsidP="00895E01">
            <w:pPr>
              <w:spacing w:line="201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5C027A" w:rsidRDefault="00DA4BC6" w:rsidP="00895E01">
            <w:pPr>
              <w:rPr>
                <w:rFonts w:ascii="Arial" w:hAnsi="Arial"/>
                <w:sz w:val="14"/>
                <w:lang w:val="es-ES_tradnl"/>
              </w:rPr>
            </w:pPr>
            <w:r>
              <w:rPr>
                <w:rFonts w:ascii="Arial" w:hAnsi="Arial"/>
                <w:b/>
                <w:sz w:val="14"/>
                <w:lang w:val="es-ES_tradnl"/>
              </w:rPr>
              <w:t>Facultad</w:t>
            </w:r>
          </w:p>
        </w:tc>
      </w:tr>
      <w:tr w:rsidR="00B92C09" w:rsidRPr="0007533A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92C09" w:rsidRPr="002834E2" w:rsidRDefault="00B92C0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92C09" w:rsidRPr="002834E2" w:rsidRDefault="00B92C09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2834E2">
              <w:rPr>
                <w:rFonts w:ascii="Arial" w:hAnsi="Arial"/>
                <w:sz w:val="16"/>
                <w:lang w:val="es-ES_tradnl"/>
              </w:rPr>
              <w:t>Azagra Rueda, Daniel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92C09" w:rsidRPr="002834E2" w:rsidRDefault="00B92C09" w:rsidP="00473D7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92C09" w:rsidRPr="002834E2" w:rsidRDefault="00B92C09" w:rsidP="00D95C6F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</w:t>
            </w:r>
            <w:r w:rsidR="00D95C6F">
              <w:rPr>
                <w:rFonts w:ascii="Arial" w:hAnsi="Arial"/>
                <w:sz w:val="16"/>
                <w:lang w:val="es-ES_tradnl"/>
              </w:rPr>
              <w:t>8</w:t>
            </w:r>
            <w:r>
              <w:rPr>
                <w:rFonts w:ascii="Arial" w:hAnsi="Arial"/>
                <w:sz w:val="16"/>
                <w:lang w:val="es-ES_tradnl"/>
              </w:rPr>
              <w:t>:</w:t>
            </w:r>
            <w:r w:rsidR="00D95C6F">
              <w:rPr>
                <w:rFonts w:ascii="Arial" w:hAnsi="Arial"/>
                <w:sz w:val="16"/>
                <w:lang w:val="es-ES_tradnl"/>
              </w:rPr>
              <w:t>0</w:t>
            </w:r>
            <w:r>
              <w:rPr>
                <w:rFonts w:ascii="Arial" w:hAnsi="Arial"/>
                <w:sz w:val="16"/>
                <w:lang w:val="es-ES_tradnl"/>
              </w:rPr>
              <w:t xml:space="preserve">0 a </w:t>
            </w:r>
            <w:r w:rsidR="00D95C6F">
              <w:rPr>
                <w:rFonts w:ascii="Arial" w:hAnsi="Arial"/>
                <w:sz w:val="16"/>
                <w:lang w:val="es-ES_tradnl"/>
              </w:rPr>
              <w:t>19</w:t>
            </w:r>
            <w:r>
              <w:rPr>
                <w:rFonts w:ascii="Arial" w:hAnsi="Arial"/>
                <w:sz w:val="16"/>
                <w:lang w:val="es-ES_tradnl"/>
              </w:rPr>
              <w:t>:</w:t>
            </w:r>
            <w:r w:rsidR="00D95C6F">
              <w:rPr>
                <w:rFonts w:ascii="Arial" w:hAnsi="Arial"/>
                <w:sz w:val="16"/>
                <w:lang w:val="es-ES_tradnl"/>
              </w:rPr>
              <w:t>0</w:t>
            </w:r>
            <w:r>
              <w:rPr>
                <w:rFonts w:ascii="Arial" w:hAnsi="Arial"/>
                <w:sz w:val="16"/>
                <w:lang w:val="es-ES_tradnl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D95C6F" w:rsidRDefault="00D95C6F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92C09" w:rsidRPr="002834E2" w:rsidRDefault="00D95C6F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12:00 a 13:00</w:t>
            </w:r>
          </w:p>
          <w:p w:rsidR="00B92C09" w:rsidRPr="00AF5932" w:rsidRDefault="00D95C6F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18:00 a 19:00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92C09" w:rsidRPr="002834E2" w:rsidRDefault="00B92C09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D95C6F" w:rsidRPr="002834E2" w:rsidRDefault="00D95C6F" w:rsidP="00D95C6F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12:00 a 13:00</w:t>
            </w:r>
          </w:p>
          <w:p w:rsidR="00B92C09" w:rsidRPr="00AF5932" w:rsidRDefault="00B92C09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92C09" w:rsidRPr="002834E2" w:rsidRDefault="00B92C09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D95C6F" w:rsidRPr="002834E2" w:rsidRDefault="00D95C6F" w:rsidP="00D95C6F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12:00 a 13:00</w:t>
            </w:r>
          </w:p>
          <w:p w:rsidR="00B92C09" w:rsidRPr="00AF5932" w:rsidRDefault="00B92C09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D95C6F" w:rsidRDefault="00D95C6F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92C09" w:rsidRPr="002834E2" w:rsidRDefault="00B92C09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18:00 a 19:00</w:t>
            </w:r>
          </w:p>
          <w:p w:rsidR="00B92C09" w:rsidRPr="00B92C09" w:rsidRDefault="00B92C09" w:rsidP="00B92C0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92C09" w:rsidRPr="002834E2" w:rsidRDefault="00B92C0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92C09" w:rsidRPr="002834E2" w:rsidRDefault="00B92C0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2834E2">
              <w:rPr>
                <w:rFonts w:ascii="Arial" w:hAnsi="Arial"/>
                <w:sz w:val="16"/>
                <w:lang w:val="es-ES_tradnl"/>
              </w:rPr>
              <w:t>304B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92C09" w:rsidRPr="002834E2" w:rsidRDefault="00B92C0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92C09" w:rsidRPr="002834E2" w:rsidRDefault="00B92C0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2834E2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085006" w:rsidRPr="00085006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DA4BC6" w:rsidRPr="00085006" w:rsidRDefault="00DA4BC6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bookmarkStart w:id="0" w:name="OLE_LINK2"/>
            <w:bookmarkStart w:id="1" w:name="OLE_LINK7"/>
          </w:p>
          <w:p w:rsidR="00DA4BC6" w:rsidRPr="00085006" w:rsidRDefault="00DA4BC6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Cembranos Díaz, Pilar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63685A" w:rsidRPr="00085006" w:rsidRDefault="0063685A" w:rsidP="0063685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DA4BC6" w:rsidRPr="00085006" w:rsidRDefault="00085006" w:rsidP="00085006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9</w:t>
            </w:r>
            <w:r w:rsidR="0063685A" w:rsidRPr="00085006">
              <w:rPr>
                <w:rFonts w:ascii="Arial" w:hAnsi="Arial"/>
                <w:sz w:val="16"/>
                <w:lang w:val="es-ES_tradnl"/>
              </w:rPr>
              <w:t>:00 a 1</w:t>
            </w:r>
            <w:r w:rsidRPr="00085006">
              <w:rPr>
                <w:rFonts w:ascii="Arial" w:hAnsi="Arial"/>
                <w:sz w:val="16"/>
                <w:lang w:val="es-ES_tradnl"/>
              </w:rPr>
              <w:t>1</w:t>
            </w:r>
            <w:r w:rsidR="0063685A" w:rsidRPr="00085006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85006" w:rsidRPr="00085006" w:rsidRDefault="00085006" w:rsidP="0008500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DA4BC6" w:rsidRPr="00085006" w:rsidRDefault="00085006" w:rsidP="00085006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9:00 a 11:00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85006" w:rsidRPr="00085006" w:rsidRDefault="00085006" w:rsidP="0008500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C10DE4" w:rsidRPr="00085006" w:rsidRDefault="00085006" w:rsidP="00085006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9:00 a 11:00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63685A" w:rsidRPr="00085006" w:rsidRDefault="0063685A" w:rsidP="0063685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DA4BC6" w:rsidRPr="00085006" w:rsidRDefault="0063685A" w:rsidP="0063685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37F95" w:rsidRPr="00085006" w:rsidRDefault="00B37F95" w:rsidP="00B37F9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DA4BC6" w:rsidRPr="00085006" w:rsidRDefault="00B37F95" w:rsidP="00B37F95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DA4BC6" w:rsidRPr="00085006" w:rsidRDefault="00DA4BC6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DA4BC6" w:rsidRPr="00085006" w:rsidRDefault="00DA4BC6" w:rsidP="00895E01">
            <w:pPr>
              <w:rPr>
                <w:rFonts w:ascii="Arial" w:hAnsi="Arial"/>
                <w:sz w:val="16"/>
                <w:lang w:val="es-ES_tradnl"/>
              </w:rPr>
            </w:pPr>
            <w:smartTag w:uri="urn:schemas-microsoft-com:office:smarttags" w:element="metricconverter">
              <w:smartTagPr>
                <w:attr w:name="ProductID" w:val="305F"/>
              </w:smartTagPr>
              <w:r w:rsidRPr="00085006">
                <w:rPr>
                  <w:rFonts w:ascii="Arial" w:hAnsi="Arial"/>
                  <w:sz w:val="16"/>
                  <w:lang w:val="es-ES_tradnl"/>
                </w:rPr>
                <w:t>305F</w:t>
              </w:r>
            </w:smartTag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DA4BC6" w:rsidRPr="00085006" w:rsidRDefault="00DA4BC6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DA4BC6" w:rsidRPr="00085006" w:rsidRDefault="00DA4BC6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085006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bookmarkEnd w:id="0"/>
      <w:bookmarkEnd w:id="1"/>
      <w:tr w:rsidR="009724E8" w:rsidRPr="009724E8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A3E" w:rsidRPr="009724E8" w:rsidRDefault="00E00A3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E00A3E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Cobos Díaz, Fernando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0103C" w:rsidRPr="009724E8" w:rsidRDefault="00F0103C" w:rsidP="00F0103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1863E8" w:rsidP="009724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15:00 a 1</w:t>
            </w:r>
            <w:r w:rsidR="009724E8" w:rsidRPr="009724E8">
              <w:rPr>
                <w:rFonts w:ascii="Arial" w:hAnsi="Arial"/>
                <w:sz w:val="16"/>
                <w:lang w:val="es-ES_tradnl"/>
              </w:rPr>
              <w:t>8</w:t>
            </w:r>
            <w:r w:rsidRPr="009724E8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863E8" w:rsidRPr="009724E8" w:rsidRDefault="001863E8" w:rsidP="00E00A3E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F0103C" w:rsidP="001863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11:00 a 13:00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863E8" w:rsidRPr="009724E8" w:rsidRDefault="001863E8" w:rsidP="001863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1863E8" w:rsidP="001863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A3E" w:rsidRPr="009724E8" w:rsidRDefault="00E00A3E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bookmarkStart w:id="2" w:name="OLE_LINK1"/>
          </w:p>
          <w:bookmarkEnd w:id="2"/>
          <w:p w:rsidR="00E00A3E" w:rsidRPr="009724E8" w:rsidRDefault="001863E8" w:rsidP="009724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11:00 a 1</w:t>
            </w:r>
            <w:r w:rsidR="009724E8" w:rsidRPr="009724E8">
              <w:rPr>
                <w:rFonts w:ascii="Arial" w:hAnsi="Arial"/>
                <w:sz w:val="16"/>
                <w:lang w:val="es-ES_tradnl"/>
              </w:rPr>
              <w:t>2</w:t>
            </w:r>
            <w:r w:rsidRPr="009724E8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863E8" w:rsidRPr="009724E8" w:rsidRDefault="001863E8" w:rsidP="001863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1863E8" w:rsidP="001863E8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E00A3E" w:rsidRPr="009724E8" w:rsidRDefault="00E00A3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E00A3E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433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E00A3E" w:rsidRPr="009724E8" w:rsidRDefault="00E00A3E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E00A3E" w:rsidRPr="009724E8" w:rsidRDefault="00E00A3E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9724E8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B851DC" w:rsidRPr="00B851DC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A3E" w:rsidRPr="00B851DC" w:rsidRDefault="00E00A3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E00A3E" w:rsidP="00A21E73">
            <w:pPr>
              <w:rPr>
                <w:rFonts w:ascii="Arial" w:hAnsi="Arial"/>
                <w:sz w:val="16"/>
                <w:lang w:val="es-ES_tradnl"/>
              </w:rPr>
            </w:pPr>
            <w:proofErr w:type="spellStart"/>
            <w:r w:rsidRPr="00B851DC">
              <w:rPr>
                <w:rFonts w:ascii="Arial" w:hAnsi="Arial"/>
                <w:sz w:val="16"/>
                <w:lang w:val="es-ES_tradnl"/>
              </w:rPr>
              <w:t>Fe</w:t>
            </w:r>
            <w:r w:rsidR="00A21E73" w:rsidRPr="00B851DC">
              <w:rPr>
                <w:rFonts w:ascii="Arial" w:hAnsi="Arial"/>
                <w:sz w:val="16"/>
                <w:lang w:val="es-ES_tradnl"/>
              </w:rPr>
              <w:t>r</w:t>
            </w:r>
            <w:r w:rsidR="00CA4586" w:rsidRPr="00B851DC">
              <w:rPr>
                <w:rFonts w:ascii="Arial" w:hAnsi="Arial"/>
                <w:sz w:val="16"/>
                <w:lang w:val="es-ES_tradnl"/>
              </w:rPr>
              <w:t>r</w:t>
            </w:r>
            <w:r w:rsidR="00A21E73" w:rsidRPr="00B851DC">
              <w:rPr>
                <w:rFonts w:ascii="Arial" w:hAnsi="Arial"/>
                <w:sz w:val="16"/>
                <w:lang w:val="es-ES_tradnl"/>
              </w:rPr>
              <w:t>era</w:t>
            </w:r>
            <w:proofErr w:type="spellEnd"/>
            <w:r w:rsidR="00A21E73" w:rsidRPr="00B851DC">
              <w:rPr>
                <w:rFonts w:ascii="Arial" w:hAnsi="Arial"/>
                <w:sz w:val="16"/>
                <w:lang w:val="es-ES_tradnl"/>
              </w:rPr>
              <w:t xml:space="preserve"> Cuesta, Juan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851DC" w:rsidRPr="00B851DC" w:rsidRDefault="00B851DC" w:rsidP="001E44F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B851DC" w:rsidP="001E44F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9</w:t>
            </w:r>
            <w:r w:rsidR="00E00A3E" w:rsidRPr="00B851DC">
              <w:rPr>
                <w:rFonts w:ascii="Arial" w:hAnsi="Arial"/>
                <w:sz w:val="16"/>
                <w:lang w:val="es-ES_tradnl"/>
              </w:rPr>
              <w:t>:</w:t>
            </w:r>
            <w:r w:rsidR="00A21E73" w:rsidRPr="00B851DC">
              <w:rPr>
                <w:rFonts w:ascii="Arial" w:hAnsi="Arial"/>
                <w:sz w:val="16"/>
                <w:lang w:val="es-ES_tradnl"/>
              </w:rPr>
              <w:t>0</w:t>
            </w:r>
            <w:r w:rsidR="00E00A3E" w:rsidRPr="00B851DC">
              <w:rPr>
                <w:rFonts w:ascii="Arial" w:hAnsi="Arial"/>
                <w:sz w:val="16"/>
                <w:lang w:val="es-ES_tradnl"/>
              </w:rPr>
              <w:t>0 a 1</w:t>
            </w:r>
            <w:r w:rsidRPr="00B851DC">
              <w:rPr>
                <w:rFonts w:ascii="Arial" w:hAnsi="Arial"/>
                <w:sz w:val="16"/>
                <w:lang w:val="es-ES_tradnl"/>
              </w:rPr>
              <w:t>1</w:t>
            </w:r>
            <w:r w:rsidR="00E00A3E" w:rsidRPr="00B851DC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851DC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9:00 a 11:00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851DC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9:00 a 11:00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851DC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851DC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B851DC" w:rsidP="00B851D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E00A3E" w:rsidRPr="00B851DC" w:rsidRDefault="00E00A3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CC1FBF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304C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E00A3E" w:rsidRPr="00B851DC" w:rsidRDefault="00E00A3E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E00A3E" w:rsidRPr="00B851DC" w:rsidRDefault="00E00A3E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B851DC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573133" w:rsidRPr="00573133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F759E" w:rsidRPr="00573133" w:rsidRDefault="001F759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bookmarkStart w:id="3" w:name="OLE_LINK8"/>
            <w:bookmarkStart w:id="4" w:name="OLE_LINK9"/>
          </w:p>
          <w:p w:rsidR="001F759E" w:rsidRPr="00573133" w:rsidRDefault="001F759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Gallardo Gutiérrez, Eva A.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73133" w:rsidRPr="00573133" w:rsidRDefault="00573133" w:rsidP="00573133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573133" w:rsidP="00573133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143BD" w:rsidRPr="00573133" w:rsidRDefault="001143BD" w:rsidP="001143B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1143BD" w:rsidP="001143B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12:00 a 14:00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143BD" w:rsidRPr="00573133" w:rsidRDefault="001143BD" w:rsidP="001143B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1143BD" w:rsidP="001143B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12:00 a 14:00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73133" w:rsidRPr="00573133" w:rsidRDefault="00573133" w:rsidP="00573133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573133" w:rsidP="00573133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12:00 a 14:00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F759E" w:rsidRPr="00573133" w:rsidRDefault="001F759E" w:rsidP="00244FAE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1F759E" w:rsidP="00244FA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1F759E" w:rsidRPr="00573133" w:rsidRDefault="001F759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E23B3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436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1F759E" w:rsidRPr="00573133" w:rsidRDefault="001F759E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1F759E" w:rsidRPr="00573133" w:rsidRDefault="001F759E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573133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bookmarkEnd w:id="3"/>
      <w:bookmarkEnd w:id="4"/>
      <w:tr w:rsidR="00F6234E" w:rsidRPr="00F6234E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F6234E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F6234E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F6234E">
              <w:rPr>
                <w:rFonts w:ascii="Arial" w:hAnsi="Arial"/>
                <w:sz w:val="16"/>
                <w:lang w:val="es-ES_tradnl"/>
              </w:rPr>
              <w:t xml:space="preserve">González  </w:t>
            </w:r>
            <w:proofErr w:type="spellStart"/>
            <w:r w:rsidRPr="00F6234E">
              <w:rPr>
                <w:rFonts w:ascii="Arial" w:hAnsi="Arial"/>
                <w:sz w:val="16"/>
                <w:lang w:val="es-ES_tradnl"/>
              </w:rPr>
              <w:t>Llavona</w:t>
            </w:r>
            <w:proofErr w:type="spellEnd"/>
            <w:r w:rsidRPr="00F6234E">
              <w:rPr>
                <w:rFonts w:ascii="Arial" w:hAnsi="Arial"/>
                <w:sz w:val="16"/>
                <w:lang w:val="es-ES_tradnl"/>
              </w:rPr>
              <w:t>, José Luis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F6234E" w:rsidRDefault="00B416E0" w:rsidP="00B416E0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F6234E" w:rsidRPr="00F6234E" w:rsidRDefault="00F6234E" w:rsidP="00B416E0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6234E">
              <w:rPr>
                <w:rFonts w:ascii="Arial" w:hAnsi="Arial"/>
                <w:sz w:val="16"/>
                <w:lang w:val="es-ES_tradnl"/>
              </w:rPr>
              <w:t>8:00 a 9:00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F6234E" w:rsidRDefault="00B416E0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F6234E" w:rsidRDefault="00B416E0" w:rsidP="00F6234E">
            <w:r w:rsidRPr="00F6234E">
              <w:rPr>
                <w:rFonts w:ascii="Arial" w:hAnsi="Arial"/>
                <w:sz w:val="16"/>
                <w:lang w:val="es-ES_tradnl"/>
              </w:rPr>
              <w:t>1</w:t>
            </w:r>
            <w:r w:rsidR="00F6234E" w:rsidRPr="00F6234E">
              <w:rPr>
                <w:rFonts w:ascii="Arial" w:hAnsi="Arial"/>
                <w:sz w:val="16"/>
                <w:lang w:val="es-ES_tradnl"/>
              </w:rPr>
              <w:t>1</w:t>
            </w:r>
            <w:r w:rsidRPr="00F6234E">
              <w:rPr>
                <w:rFonts w:ascii="Arial" w:hAnsi="Arial"/>
                <w:sz w:val="16"/>
                <w:lang w:val="es-ES_tradnl"/>
              </w:rPr>
              <w:t>:00 a 1</w:t>
            </w:r>
            <w:r w:rsidR="00F6234E" w:rsidRPr="00F6234E">
              <w:rPr>
                <w:rFonts w:ascii="Arial" w:hAnsi="Arial"/>
                <w:sz w:val="16"/>
                <w:lang w:val="es-ES_tradnl"/>
              </w:rPr>
              <w:t>2</w:t>
            </w:r>
            <w:r w:rsidRPr="00F6234E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6234E" w:rsidRPr="00F6234E" w:rsidRDefault="00F6234E" w:rsidP="003E5C35">
            <w:pPr>
              <w:rPr>
                <w:rFonts w:ascii="Arial" w:hAnsi="Arial"/>
                <w:sz w:val="16"/>
                <w:lang w:val="es-ES_tradnl"/>
              </w:rPr>
            </w:pPr>
          </w:p>
          <w:p w:rsidR="003E5C35" w:rsidRPr="00F6234E" w:rsidRDefault="003E5C35" w:rsidP="00F6234E">
            <w:r w:rsidRPr="00F6234E">
              <w:rPr>
                <w:rFonts w:ascii="Arial" w:hAnsi="Arial"/>
                <w:sz w:val="16"/>
                <w:lang w:val="es-ES_tradnl"/>
              </w:rPr>
              <w:t>1</w:t>
            </w:r>
            <w:r w:rsidR="00F6234E" w:rsidRPr="00F6234E">
              <w:rPr>
                <w:rFonts w:ascii="Arial" w:hAnsi="Arial"/>
                <w:sz w:val="16"/>
                <w:lang w:val="es-ES_tradnl"/>
              </w:rPr>
              <w:t>1</w:t>
            </w:r>
            <w:r w:rsidRPr="00F6234E">
              <w:rPr>
                <w:rFonts w:ascii="Arial" w:hAnsi="Arial"/>
                <w:sz w:val="16"/>
                <w:lang w:val="es-ES_tradnl"/>
              </w:rPr>
              <w:t>:00 a 1</w:t>
            </w:r>
            <w:r w:rsidR="00F6234E" w:rsidRPr="00F6234E">
              <w:rPr>
                <w:rFonts w:ascii="Arial" w:hAnsi="Arial"/>
                <w:sz w:val="16"/>
                <w:lang w:val="es-ES_tradnl"/>
              </w:rPr>
              <w:t>2</w:t>
            </w:r>
            <w:r w:rsidRPr="00F6234E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6234E" w:rsidRPr="00F6234E" w:rsidRDefault="00F6234E" w:rsidP="00F6234E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F6234E" w:rsidRDefault="00F6234E" w:rsidP="00F6234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6234E">
              <w:rPr>
                <w:rFonts w:ascii="Arial" w:hAnsi="Arial"/>
                <w:sz w:val="16"/>
                <w:lang w:val="es-ES_tradnl"/>
              </w:rPr>
              <w:t>8:00 a 9:00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F6234E" w:rsidRDefault="00B416E0" w:rsidP="00B416E0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F6234E" w:rsidRDefault="00F6234E" w:rsidP="00B416E0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6234E">
              <w:rPr>
                <w:rFonts w:ascii="Arial" w:hAnsi="Arial"/>
                <w:sz w:val="16"/>
                <w:lang w:val="es-ES_tradnl"/>
              </w:rPr>
              <w:t>10:30 a 12:30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F6234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F6234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F6234E">
              <w:rPr>
                <w:rFonts w:ascii="Arial" w:hAnsi="Arial"/>
                <w:sz w:val="16"/>
                <w:lang w:val="es-ES_tradnl"/>
              </w:rPr>
              <w:t>437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F6234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F6234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F6234E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4F120E" w:rsidRPr="004F120E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4F120E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 xml:space="preserve">Hernández Rodríguez, Francisco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4F120E" w:rsidRPr="004F120E" w:rsidRDefault="004F120E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4F120E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4F120E" w:rsidRDefault="00B416E0" w:rsidP="00E145C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B416E0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1</w:t>
            </w:r>
            <w:r w:rsidR="004F120E" w:rsidRPr="004F120E">
              <w:rPr>
                <w:rFonts w:ascii="Arial" w:hAnsi="Arial"/>
                <w:sz w:val="16"/>
                <w:lang w:val="es-ES_tradnl"/>
              </w:rPr>
              <w:t>5</w:t>
            </w:r>
            <w:r w:rsidRPr="004F120E">
              <w:rPr>
                <w:rFonts w:ascii="Arial" w:hAnsi="Arial"/>
                <w:sz w:val="16"/>
                <w:lang w:val="es-ES_tradnl"/>
              </w:rPr>
              <w:t>:00 a 1</w:t>
            </w:r>
            <w:r w:rsidR="004D64C8" w:rsidRPr="004F120E">
              <w:rPr>
                <w:rFonts w:ascii="Arial" w:hAnsi="Arial"/>
                <w:sz w:val="16"/>
                <w:lang w:val="es-ES_tradnl"/>
              </w:rPr>
              <w:t>8</w:t>
            </w:r>
            <w:r w:rsidRPr="004F120E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4F120E" w:rsidRPr="004F120E" w:rsidRDefault="004F120E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4F120E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4F120E" w:rsidRDefault="00B416E0" w:rsidP="00E145C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B416E0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1</w:t>
            </w:r>
            <w:r w:rsidR="004F120E" w:rsidRPr="004F120E">
              <w:rPr>
                <w:rFonts w:ascii="Arial" w:hAnsi="Arial"/>
                <w:sz w:val="16"/>
                <w:lang w:val="es-ES_tradnl"/>
              </w:rPr>
              <w:t>5</w:t>
            </w:r>
            <w:r w:rsidRPr="004F120E">
              <w:rPr>
                <w:rFonts w:ascii="Arial" w:hAnsi="Arial"/>
                <w:sz w:val="16"/>
                <w:lang w:val="es-ES_tradnl"/>
              </w:rPr>
              <w:t>:00 a 1</w:t>
            </w:r>
            <w:r w:rsidR="004D64C8" w:rsidRPr="004F120E">
              <w:rPr>
                <w:rFonts w:ascii="Arial" w:hAnsi="Arial"/>
                <w:sz w:val="16"/>
                <w:lang w:val="es-ES_tradnl"/>
              </w:rPr>
              <w:t>8</w:t>
            </w:r>
            <w:r w:rsidRPr="004F120E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4F120E" w:rsidRPr="004F120E" w:rsidRDefault="004F120E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4F120E" w:rsidP="004F120E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4F120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432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4F120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4F120E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4F120E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D76E1D" w:rsidRPr="00D76E1D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D76E1D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Jaramillo Aguado, Jesús A.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D76E1D" w:rsidRDefault="00B416E0" w:rsidP="00AD3B3B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B416E0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1</w:t>
            </w:r>
            <w:r w:rsidR="00D76E1D" w:rsidRPr="00D76E1D">
              <w:rPr>
                <w:rFonts w:ascii="Arial" w:hAnsi="Arial"/>
                <w:sz w:val="16"/>
                <w:lang w:val="es-ES_tradnl"/>
              </w:rPr>
              <w:t>0</w:t>
            </w:r>
            <w:r w:rsidRPr="00D76E1D">
              <w:rPr>
                <w:rFonts w:ascii="Arial" w:hAnsi="Arial"/>
                <w:sz w:val="16"/>
                <w:lang w:val="es-ES_tradnl"/>
              </w:rPr>
              <w:t>:00 a 1</w:t>
            </w:r>
            <w:r w:rsidR="00D76E1D" w:rsidRPr="00D76E1D">
              <w:rPr>
                <w:rFonts w:ascii="Arial" w:hAnsi="Arial"/>
                <w:sz w:val="16"/>
                <w:lang w:val="es-ES_tradnl"/>
              </w:rPr>
              <w:t>2</w:t>
            </w:r>
            <w:r w:rsidRPr="00D76E1D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D76E1D" w:rsidRDefault="00B416E0" w:rsidP="00B15BE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B416E0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1</w:t>
            </w:r>
            <w:r w:rsidR="00D76E1D" w:rsidRPr="00D76E1D">
              <w:rPr>
                <w:rFonts w:ascii="Arial" w:hAnsi="Arial"/>
                <w:sz w:val="16"/>
                <w:lang w:val="es-ES_tradnl"/>
              </w:rPr>
              <w:t>0</w:t>
            </w:r>
            <w:r w:rsidRPr="00D76E1D">
              <w:rPr>
                <w:rFonts w:ascii="Arial" w:hAnsi="Arial"/>
                <w:sz w:val="16"/>
                <w:lang w:val="es-ES_tradnl"/>
              </w:rPr>
              <w:t>:00 a 1</w:t>
            </w:r>
            <w:r w:rsidR="00D76E1D" w:rsidRPr="00D76E1D">
              <w:rPr>
                <w:rFonts w:ascii="Arial" w:hAnsi="Arial"/>
                <w:sz w:val="16"/>
                <w:lang w:val="es-ES_tradnl"/>
              </w:rPr>
              <w:t>2</w:t>
            </w:r>
            <w:r w:rsidRPr="00D76E1D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D76E1D" w:rsidRPr="00D76E1D" w:rsidRDefault="00D76E1D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D76E1D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D76E1D" w:rsidRPr="00D76E1D" w:rsidRDefault="00D76E1D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D76E1D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10:00 a 12:00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D76E1D" w:rsidRPr="00D76E1D" w:rsidRDefault="00D76E1D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D76E1D" w:rsidP="00D76E1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D76E1D" w:rsidRDefault="00B416E0" w:rsidP="00895E01">
            <w:pPr>
              <w:spacing w:line="163" w:lineRule="exact"/>
              <w:rPr>
                <w:rFonts w:ascii="Antique Olive" w:hAnsi="Antique Olive"/>
                <w:sz w:val="16"/>
                <w:lang w:val="es-ES_tradnl"/>
              </w:rPr>
            </w:pPr>
          </w:p>
          <w:p w:rsidR="00B416E0" w:rsidRPr="00D76E1D" w:rsidRDefault="00B416E0" w:rsidP="00895E01">
            <w:pPr>
              <w:spacing w:line="163" w:lineRule="exact"/>
              <w:rPr>
                <w:rFonts w:ascii="Antique Olive" w:hAnsi="Antique Olive"/>
                <w:sz w:val="18"/>
                <w:szCs w:val="18"/>
                <w:lang w:val="es-ES_tradnl"/>
              </w:rPr>
            </w:pPr>
            <w:r w:rsidRPr="00D76E1D">
              <w:rPr>
                <w:rFonts w:ascii="Antique Olive" w:hAnsi="Antique Olive"/>
                <w:sz w:val="18"/>
                <w:szCs w:val="18"/>
                <w:lang w:val="es-ES_tradnl"/>
              </w:rPr>
              <w:t>305E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D76E1D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D76E1D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D76E1D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B64251" w:rsidRPr="00B64251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B64251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B64251">
              <w:rPr>
                <w:rFonts w:ascii="Arial" w:hAnsi="Arial"/>
                <w:sz w:val="16"/>
                <w:lang w:val="es-ES_tradnl"/>
              </w:rPr>
              <w:t>Jiménez Sevilla, Mª Mar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64251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64251">
              <w:rPr>
                <w:rFonts w:ascii="Arial" w:hAnsi="Arial"/>
                <w:sz w:val="16"/>
                <w:lang w:val="es-ES_tradnl"/>
              </w:rPr>
              <w:t>16:00 a 17:00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64251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64251">
              <w:rPr>
                <w:rFonts w:ascii="Arial" w:hAnsi="Arial"/>
                <w:sz w:val="16"/>
                <w:lang w:val="es-ES_tradnl"/>
              </w:rPr>
              <w:t>16:00 a 17:00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64251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64251">
              <w:rPr>
                <w:rFonts w:ascii="Arial" w:hAnsi="Arial"/>
                <w:sz w:val="16"/>
                <w:lang w:val="es-ES_tradnl"/>
              </w:rPr>
              <w:t>15:00 a 17:00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64251" w:rsidRPr="00B64251" w:rsidRDefault="00B64251" w:rsidP="00B642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64251" w:rsidP="00B64251">
            <w:pPr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B64251">
              <w:rPr>
                <w:rFonts w:ascii="Arial" w:hAnsi="Arial"/>
                <w:sz w:val="16"/>
                <w:lang w:val="es-ES_tradnl"/>
              </w:rPr>
              <w:t>15:00 a 17:00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B64251" w:rsidRDefault="00B416E0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416E0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64251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B64251" w:rsidRDefault="00B416E0" w:rsidP="00895E01">
            <w:pPr>
              <w:spacing w:line="163" w:lineRule="exact"/>
              <w:rPr>
                <w:rFonts w:ascii="Antique Olive" w:hAnsi="Antique Olive"/>
                <w:sz w:val="16"/>
                <w:lang w:val="es-ES_tradnl"/>
              </w:rPr>
            </w:pPr>
          </w:p>
          <w:p w:rsidR="00B416E0" w:rsidRPr="00B64251" w:rsidRDefault="00B416E0" w:rsidP="00895E01">
            <w:pPr>
              <w:spacing w:line="163" w:lineRule="exact"/>
              <w:rPr>
                <w:rFonts w:ascii="Antique Olive" w:hAnsi="Antique Olive"/>
                <w:sz w:val="18"/>
                <w:szCs w:val="18"/>
                <w:lang w:val="es-ES_tradnl"/>
              </w:rPr>
            </w:pPr>
            <w:r w:rsidRPr="00B64251">
              <w:rPr>
                <w:rFonts w:ascii="Antique Olive" w:hAnsi="Antique Olive"/>
                <w:sz w:val="18"/>
                <w:szCs w:val="18"/>
                <w:lang w:val="es-ES_tradnl"/>
              </w:rPr>
              <w:t>488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B64251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B64251" w:rsidRDefault="00B416E0" w:rsidP="00895E01">
            <w:pPr>
              <w:spacing w:line="163" w:lineRule="exact"/>
              <w:rPr>
                <w:rFonts w:ascii="Antique Olive" w:hAnsi="Antique Olive"/>
                <w:sz w:val="16"/>
                <w:lang w:val="es-ES_tradnl"/>
              </w:rPr>
            </w:pPr>
            <w:r w:rsidRPr="00B64251">
              <w:rPr>
                <w:rFonts w:ascii="Antique Olive" w:hAnsi="Antique Olive"/>
                <w:sz w:val="16"/>
                <w:lang w:val="es-ES_tradnl"/>
              </w:rPr>
              <w:t>MAT</w:t>
            </w:r>
          </w:p>
        </w:tc>
      </w:tr>
      <w:tr w:rsidR="00B07299" w:rsidRPr="00B07299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B07299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Martínez Ansemil, José Mª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B07299" w:rsidRDefault="00B07299" w:rsidP="000702E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10:00 a 11:00</w:t>
            </w:r>
          </w:p>
          <w:p w:rsidR="00C33166" w:rsidRPr="00B07299" w:rsidRDefault="00C33166" w:rsidP="00B0729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11:00 a 1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2</w:t>
            </w:r>
            <w:r w:rsidRPr="00B07299">
              <w:rPr>
                <w:rFonts w:ascii="Arial" w:hAnsi="Arial"/>
                <w:sz w:val="16"/>
                <w:lang w:val="es-ES_tradnl"/>
              </w:rPr>
              <w:t>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33166" w:rsidRPr="00B07299" w:rsidRDefault="00C33166" w:rsidP="00C331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C33166" w:rsidP="00B0729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1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0</w:t>
            </w:r>
            <w:r w:rsidRPr="00B07299">
              <w:rPr>
                <w:rFonts w:ascii="Arial" w:hAnsi="Arial"/>
                <w:sz w:val="16"/>
                <w:lang w:val="es-ES_tradnl"/>
              </w:rPr>
              <w:t>:00 a 1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1</w:t>
            </w:r>
            <w:r w:rsidRPr="00B07299">
              <w:rPr>
                <w:rFonts w:ascii="Arial" w:hAnsi="Arial"/>
                <w:sz w:val="16"/>
                <w:lang w:val="es-ES_tradnl"/>
              </w:rPr>
              <w:t>: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0</w:t>
            </w:r>
            <w:r w:rsidRPr="00B07299">
              <w:rPr>
                <w:rFonts w:ascii="Arial" w:hAnsi="Arial"/>
                <w:sz w:val="16"/>
                <w:lang w:val="es-ES_tradnl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33166" w:rsidRPr="00B07299" w:rsidRDefault="00C33166" w:rsidP="00C331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5F6249" w:rsidP="00C331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12:30 a 13:30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5F6249" w:rsidRPr="00B07299" w:rsidRDefault="005F6249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C33166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1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1</w:t>
            </w:r>
            <w:r w:rsidR="00B416E0" w:rsidRPr="00B07299">
              <w:rPr>
                <w:rFonts w:ascii="Arial" w:hAnsi="Arial"/>
                <w:sz w:val="16"/>
                <w:lang w:val="es-ES_tradnl"/>
              </w:rPr>
              <w:t>:00 a 1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2</w:t>
            </w:r>
            <w:r w:rsidR="00B416E0" w:rsidRPr="00B07299">
              <w:rPr>
                <w:rFonts w:ascii="Arial" w:hAnsi="Arial"/>
                <w:sz w:val="16"/>
                <w:lang w:val="es-ES_tradnl"/>
              </w:rPr>
              <w:t>:</w:t>
            </w:r>
            <w:r w:rsidR="00B07299" w:rsidRPr="00B07299">
              <w:rPr>
                <w:rFonts w:ascii="Arial" w:hAnsi="Arial"/>
                <w:sz w:val="16"/>
                <w:lang w:val="es-ES_tradnl"/>
              </w:rPr>
              <w:t>3</w:t>
            </w:r>
            <w:r w:rsidR="00B416E0" w:rsidRPr="00B07299">
              <w:rPr>
                <w:rFonts w:ascii="Arial" w:hAnsi="Arial"/>
                <w:sz w:val="16"/>
                <w:lang w:val="es-ES_tradnl"/>
              </w:rPr>
              <w:t>0</w:t>
            </w:r>
          </w:p>
          <w:p w:rsidR="00B416E0" w:rsidRPr="00B07299" w:rsidRDefault="00B416E0" w:rsidP="00C331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33166" w:rsidRPr="00B07299" w:rsidRDefault="00C33166" w:rsidP="00C331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C33166" w:rsidP="00C331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B07299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304E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B07299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B07299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B07299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AF1967" w:rsidRPr="00AF1967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AF1967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AF1967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Mendoza Casas, José Javier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AF1967" w:rsidRDefault="00AF1967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10:00 a 11:00</w:t>
            </w:r>
          </w:p>
          <w:p w:rsidR="00B416E0" w:rsidRPr="00AF1967" w:rsidRDefault="00B416E0" w:rsidP="00373AE4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1</w:t>
            </w:r>
            <w:r w:rsidR="00AF1967" w:rsidRPr="00AF1967">
              <w:rPr>
                <w:rFonts w:ascii="Arial" w:hAnsi="Arial"/>
                <w:b/>
                <w:sz w:val="16"/>
                <w:lang w:val="es-ES_tradnl"/>
              </w:rPr>
              <w:t>2</w:t>
            </w:r>
            <w:r w:rsidRPr="00AF1967">
              <w:rPr>
                <w:rFonts w:ascii="Arial" w:hAnsi="Arial"/>
                <w:sz w:val="16"/>
                <w:lang w:val="es-ES_tradnl"/>
              </w:rPr>
              <w:t>:00 a 1</w:t>
            </w:r>
            <w:r w:rsidR="00AF1967" w:rsidRPr="00AF1967">
              <w:rPr>
                <w:rFonts w:ascii="Arial" w:hAnsi="Arial"/>
                <w:sz w:val="16"/>
                <w:lang w:val="es-ES_tradnl"/>
              </w:rPr>
              <w:t>3</w:t>
            </w:r>
            <w:r w:rsidRPr="00AF1967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F1967" w:rsidRPr="00AF1967" w:rsidRDefault="00AF1967" w:rsidP="00AF196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10:00 a 11:00</w:t>
            </w:r>
          </w:p>
          <w:p w:rsidR="00B416E0" w:rsidRPr="00AF1967" w:rsidRDefault="00AF1967" w:rsidP="00AF196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1</w:t>
            </w:r>
            <w:r w:rsidRPr="00AF1967">
              <w:rPr>
                <w:rFonts w:ascii="Arial" w:hAnsi="Arial"/>
                <w:b/>
                <w:sz w:val="16"/>
                <w:lang w:val="es-ES_tradnl"/>
              </w:rPr>
              <w:t>2</w:t>
            </w:r>
            <w:r w:rsidRPr="00AF1967">
              <w:rPr>
                <w:rFonts w:ascii="Arial" w:hAnsi="Arial"/>
                <w:sz w:val="16"/>
                <w:lang w:val="es-ES_tradnl"/>
              </w:rPr>
              <w:t>:00 a 13:00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AF1967" w:rsidRDefault="00B416E0" w:rsidP="00C47BB7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AF1967" w:rsidRDefault="00B416E0" w:rsidP="00C47BB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AF1967" w:rsidRDefault="00B416E0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AF1967" w:rsidRDefault="00AF1967" w:rsidP="00AF196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10:0</w:t>
            </w:r>
            <w:r w:rsidR="00373AE4" w:rsidRPr="00AF1967">
              <w:rPr>
                <w:rFonts w:ascii="Arial" w:hAnsi="Arial"/>
                <w:sz w:val="16"/>
                <w:lang w:val="es-ES_tradnl"/>
              </w:rPr>
              <w:t>0 a 1</w:t>
            </w:r>
            <w:r>
              <w:rPr>
                <w:rFonts w:ascii="Arial" w:hAnsi="Arial"/>
                <w:sz w:val="16"/>
                <w:lang w:val="es-ES_tradnl"/>
              </w:rPr>
              <w:t>1</w:t>
            </w:r>
            <w:r w:rsidR="00373AE4" w:rsidRPr="00AF1967">
              <w:rPr>
                <w:rFonts w:ascii="Arial" w:hAnsi="Arial"/>
                <w:sz w:val="16"/>
                <w:lang w:val="es-ES_tradnl"/>
              </w:rPr>
              <w:t>:</w:t>
            </w:r>
            <w:r>
              <w:rPr>
                <w:rFonts w:ascii="Arial" w:hAnsi="Arial"/>
                <w:sz w:val="16"/>
                <w:lang w:val="es-ES_tradnl"/>
              </w:rPr>
              <w:t>0</w:t>
            </w:r>
            <w:r w:rsidR="00373AE4" w:rsidRPr="00AF1967">
              <w:rPr>
                <w:rFonts w:ascii="Arial" w:hAnsi="Arial"/>
                <w:sz w:val="16"/>
                <w:lang w:val="es-ES_tradnl"/>
              </w:rPr>
              <w:t>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F1967" w:rsidRPr="00AF1967" w:rsidRDefault="00AF1967" w:rsidP="00AF1967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AF1967" w:rsidRDefault="00AF1967" w:rsidP="00AF196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10:0</w:t>
            </w:r>
            <w:r w:rsidRPr="00AF1967">
              <w:rPr>
                <w:rFonts w:ascii="Arial" w:hAnsi="Arial"/>
                <w:sz w:val="16"/>
                <w:lang w:val="es-ES_tradnl"/>
              </w:rPr>
              <w:t>0 a 1</w:t>
            </w:r>
            <w:r>
              <w:rPr>
                <w:rFonts w:ascii="Arial" w:hAnsi="Arial"/>
                <w:sz w:val="16"/>
                <w:lang w:val="es-ES_tradnl"/>
              </w:rPr>
              <w:t>1</w:t>
            </w:r>
            <w:r w:rsidRPr="00AF1967">
              <w:rPr>
                <w:rFonts w:ascii="Arial" w:hAnsi="Arial"/>
                <w:sz w:val="16"/>
                <w:lang w:val="es-ES_tradnl"/>
              </w:rPr>
              <w:t>:</w:t>
            </w:r>
            <w:r>
              <w:rPr>
                <w:rFonts w:ascii="Arial" w:hAnsi="Arial"/>
                <w:sz w:val="16"/>
                <w:lang w:val="es-ES_tradnl"/>
              </w:rPr>
              <w:t>0</w:t>
            </w:r>
            <w:r w:rsidRPr="00AF1967">
              <w:rPr>
                <w:rFonts w:ascii="Arial" w:hAnsi="Arial"/>
                <w:sz w:val="16"/>
                <w:lang w:val="es-ES_tradnl"/>
              </w:rPr>
              <w:t>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AF1967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AF1967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431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AF1967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AF1967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AF1967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F72219" w:rsidRPr="00F72219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72219" w:rsidRPr="00F72219" w:rsidRDefault="00F7221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Muñoz Fernández, Gustavo A.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72219" w:rsidRPr="00F72219" w:rsidRDefault="00F72219" w:rsidP="009F1CF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9F1CF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72219" w:rsidRPr="00F72219" w:rsidRDefault="00F72219" w:rsidP="009F1CF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9F1CF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72219" w:rsidRPr="00F72219" w:rsidRDefault="00F72219" w:rsidP="00F948B4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F72219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11:00 a 14:30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72219" w:rsidRPr="00F72219" w:rsidRDefault="00F72219" w:rsidP="00F948B4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F948B4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12:00 a 13:30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72219" w:rsidRPr="00F72219" w:rsidRDefault="00F72219" w:rsidP="00F948B4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F948B4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12:00 a 13:30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F72219" w:rsidRPr="00F72219" w:rsidRDefault="00F7221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523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F72219" w:rsidRPr="00F72219" w:rsidRDefault="00F7221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F72219" w:rsidRPr="00F72219" w:rsidRDefault="00F72219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BD7C7D" w:rsidRPr="008E2CA1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D7C7D" w:rsidRDefault="00BD7C7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Pérez García, David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D7C7D" w:rsidRPr="00F72219" w:rsidRDefault="00BD7C7D" w:rsidP="00BD7C7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BD7C7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D7C7D" w:rsidRDefault="00BD7C7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15:00 a 18:00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D7C7D" w:rsidRDefault="00BD7C7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15:00 a 18:00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D7C7D" w:rsidRPr="00F72219" w:rsidRDefault="00BD7C7D" w:rsidP="00BD7C7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BD7C7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D7C7D" w:rsidRPr="00F72219" w:rsidRDefault="00BD7C7D" w:rsidP="00BD7C7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BD7C7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F72219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D7C7D" w:rsidRDefault="00BD7C7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305D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D7C7D" w:rsidRDefault="00BD7C7D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D7C7D" w:rsidRPr="008E2CA1" w:rsidRDefault="00BD7C7D" w:rsidP="00895E01">
            <w:pPr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8E2CA1" w:rsidRPr="008E2CA1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65B3D" w:rsidRPr="008E2CA1" w:rsidRDefault="00165B3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165B3D" w:rsidRPr="008E2CA1" w:rsidRDefault="00165B3D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Ponte Miramontes, Mª Socorro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65B3D" w:rsidRPr="008E2CA1" w:rsidRDefault="00165B3D" w:rsidP="00895E0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13:00 a 14:00</w:t>
            </w:r>
          </w:p>
          <w:p w:rsidR="00165B3D" w:rsidRPr="008E2CA1" w:rsidRDefault="00165B3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19:00 a 20:00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8E2CA1" w:rsidRPr="008E2CA1" w:rsidRDefault="008E2CA1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65B3D" w:rsidRPr="008E2CA1" w:rsidRDefault="00165B3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13:00 a 14:00</w:t>
            </w:r>
          </w:p>
          <w:p w:rsidR="00165B3D" w:rsidRPr="008E2CA1" w:rsidRDefault="00165B3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8E2CA1" w:rsidRPr="008E2CA1" w:rsidRDefault="008E2CA1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65B3D" w:rsidRPr="008E2CA1" w:rsidRDefault="00165B3D" w:rsidP="00165B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19:00 a 20:00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8E2CA1" w:rsidRPr="008E2CA1" w:rsidRDefault="008E2CA1" w:rsidP="008E2CA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165B3D" w:rsidRPr="008E2CA1" w:rsidRDefault="008E2CA1" w:rsidP="008E2CA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19:00 a 20:00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8E2CA1" w:rsidRPr="008E2CA1" w:rsidRDefault="008E2CA1" w:rsidP="008E2CA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8E2CA1" w:rsidRPr="008E2CA1" w:rsidRDefault="008E2CA1" w:rsidP="008E2CA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13:00 a 14:00</w:t>
            </w:r>
          </w:p>
          <w:p w:rsidR="00165B3D" w:rsidRPr="008E2CA1" w:rsidRDefault="00165B3D" w:rsidP="001B3D88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165B3D" w:rsidRPr="008E2CA1" w:rsidRDefault="00165B3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165B3D" w:rsidRPr="008E2CA1" w:rsidRDefault="00165B3D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304D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165B3D" w:rsidRPr="008E2CA1" w:rsidRDefault="00165B3D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165B3D" w:rsidRPr="008E2CA1" w:rsidRDefault="00165B3D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8E2CA1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3A6D8C" w:rsidRPr="003A6D8C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3A6D8C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Prieto Yerro, Mª Ángeles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F5928" w:rsidRPr="003A6D8C" w:rsidRDefault="002F5928" w:rsidP="002F5928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2F5928" w:rsidP="002F5928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A6D8C" w:rsidRPr="003A6D8C" w:rsidRDefault="003A6D8C" w:rsidP="003A6D8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3A6D8C" w:rsidP="003A6D8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F5928" w:rsidRPr="003A6D8C" w:rsidRDefault="002F5928" w:rsidP="002F5928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2F5928" w:rsidP="003A6D8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1</w:t>
            </w:r>
            <w:r w:rsidR="003A6D8C" w:rsidRPr="003A6D8C">
              <w:rPr>
                <w:rFonts w:ascii="Arial" w:hAnsi="Arial"/>
                <w:sz w:val="16"/>
                <w:lang w:val="es-ES_tradnl"/>
              </w:rPr>
              <w:t>1</w:t>
            </w:r>
            <w:r w:rsidRPr="003A6D8C">
              <w:rPr>
                <w:rFonts w:ascii="Arial" w:hAnsi="Arial"/>
                <w:sz w:val="16"/>
                <w:lang w:val="es-ES_tradnl"/>
              </w:rPr>
              <w:t>:00 a 1</w:t>
            </w:r>
            <w:r w:rsidR="003A6D8C" w:rsidRPr="003A6D8C">
              <w:rPr>
                <w:rFonts w:ascii="Arial" w:hAnsi="Arial"/>
                <w:sz w:val="16"/>
                <w:lang w:val="es-ES_tradnl"/>
              </w:rPr>
              <w:t>3</w:t>
            </w:r>
            <w:r w:rsidRPr="003A6D8C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B416E0" w:rsidRPr="003A6D8C" w:rsidRDefault="00B416E0" w:rsidP="00CC2466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B416E0" w:rsidP="003A6D8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1</w:t>
            </w:r>
            <w:r w:rsidR="003A6D8C" w:rsidRPr="003A6D8C">
              <w:rPr>
                <w:rFonts w:ascii="Arial" w:hAnsi="Arial"/>
                <w:sz w:val="16"/>
                <w:lang w:val="es-ES_tradnl"/>
              </w:rPr>
              <w:t>1</w:t>
            </w:r>
            <w:r w:rsidRPr="003A6D8C">
              <w:rPr>
                <w:rFonts w:ascii="Arial" w:hAnsi="Arial"/>
                <w:sz w:val="16"/>
                <w:lang w:val="es-ES_tradnl"/>
              </w:rPr>
              <w:t>:00 a 1</w:t>
            </w:r>
            <w:r w:rsidR="003A6D8C" w:rsidRPr="003A6D8C">
              <w:rPr>
                <w:rFonts w:ascii="Arial" w:hAnsi="Arial"/>
                <w:sz w:val="16"/>
                <w:lang w:val="es-ES_tradnl"/>
              </w:rPr>
              <w:t>3</w:t>
            </w:r>
            <w:r w:rsidRPr="003A6D8C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A6D8C" w:rsidRPr="003A6D8C" w:rsidRDefault="003A6D8C" w:rsidP="003A6D8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3A6D8C" w:rsidP="003A6D8C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11:00 a 13:00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3A6D8C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483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clear" w:color="auto" w:fill="FFFFFF"/>
          </w:tcPr>
          <w:p w:rsidR="00B416E0" w:rsidRPr="003A6D8C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3A6D8C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  <w:r w:rsidRPr="003A6D8C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D95C6F" w:rsidRPr="00D95C6F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D95C6F" w:rsidRDefault="00B416E0" w:rsidP="00895E01">
            <w:pPr>
              <w:spacing w:after="58"/>
              <w:rPr>
                <w:rFonts w:ascii="Arial" w:hAnsi="Arial"/>
                <w:color w:val="FF0000"/>
                <w:sz w:val="16"/>
                <w:lang w:val="es-ES_tradnl"/>
              </w:rPr>
            </w:pPr>
          </w:p>
          <w:p w:rsidR="00B416E0" w:rsidRPr="00D95C6F" w:rsidRDefault="00B416E0" w:rsidP="00895E01">
            <w:pPr>
              <w:spacing w:after="58"/>
              <w:rPr>
                <w:rFonts w:ascii="Arial" w:hAnsi="Arial"/>
                <w:color w:val="FF0000"/>
                <w:sz w:val="16"/>
                <w:lang w:val="es-ES_tradnl"/>
              </w:rPr>
            </w:pPr>
            <w:r w:rsidRPr="005C276B">
              <w:rPr>
                <w:rFonts w:ascii="Arial" w:hAnsi="Arial"/>
                <w:sz w:val="16"/>
                <w:lang w:val="es-ES_tradnl"/>
              </w:rPr>
              <w:t>Ruiz Bermejo, César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5C276B" w:rsidRDefault="00B416E0" w:rsidP="00833669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C276B">
              <w:rPr>
                <w:rFonts w:ascii="Arial" w:hAnsi="Arial"/>
                <w:sz w:val="16"/>
                <w:lang w:val="es-ES_tradnl"/>
              </w:rPr>
              <w:t>8</w:t>
            </w:r>
            <w:r w:rsidR="00B416E0" w:rsidRPr="005C276B">
              <w:rPr>
                <w:rFonts w:ascii="Arial" w:hAnsi="Arial"/>
                <w:sz w:val="16"/>
                <w:lang w:val="es-ES_tradnl"/>
              </w:rPr>
              <w:t>:</w:t>
            </w:r>
            <w:r w:rsidRPr="005C276B">
              <w:rPr>
                <w:rFonts w:ascii="Arial" w:hAnsi="Arial"/>
                <w:sz w:val="16"/>
                <w:lang w:val="es-ES_tradnl"/>
              </w:rPr>
              <w:t>3</w:t>
            </w:r>
            <w:r w:rsidR="00B416E0" w:rsidRPr="005C276B">
              <w:rPr>
                <w:rFonts w:ascii="Arial" w:hAnsi="Arial"/>
                <w:sz w:val="16"/>
                <w:lang w:val="es-ES_tradnl"/>
              </w:rPr>
              <w:t>0 a 1</w:t>
            </w:r>
            <w:r w:rsidRPr="005C276B">
              <w:rPr>
                <w:rFonts w:ascii="Arial" w:hAnsi="Arial"/>
                <w:sz w:val="16"/>
                <w:lang w:val="es-ES_tradnl"/>
              </w:rPr>
              <w:t>0</w:t>
            </w:r>
            <w:r w:rsidR="00B416E0" w:rsidRPr="005C276B">
              <w:rPr>
                <w:rFonts w:ascii="Arial" w:hAnsi="Arial"/>
                <w:sz w:val="16"/>
                <w:lang w:val="es-ES_tradnl"/>
              </w:rPr>
              <w:t>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0F283A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C276B">
              <w:rPr>
                <w:rFonts w:ascii="Arial" w:hAnsi="Arial"/>
                <w:sz w:val="16"/>
                <w:lang w:val="es-ES_tradnl"/>
              </w:rPr>
              <w:t>8:30 a 10:00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0F283A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C276B">
              <w:rPr>
                <w:rFonts w:ascii="Arial" w:hAnsi="Arial"/>
                <w:sz w:val="16"/>
                <w:lang w:val="es-ES_tradnl"/>
              </w:rPr>
              <w:t>8:30 a 10:00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0F283A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C276B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0F283A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5C276B" w:rsidRDefault="000F283A" w:rsidP="000F283A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5C276B">
              <w:rPr>
                <w:rFonts w:ascii="Arial" w:hAnsi="Arial"/>
                <w:sz w:val="16"/>
                <w:lang w:val="es-ES_tradnl"/>
              </w:rPr>
              <w:t>8:30 a 10:00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FFFFF"/>
          </w:tcPr>
          <w:p w:rsidR="00B416E0" w:rsidRPr="005C276B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</w:p>
          <w:p w:rsidR="00B416E0" w:rsidRPr="005C276B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  <w:r w:rsidRPr="005C276B">
              <w:rPr>
                <w:rFonts w:ascii="Arial" w:hAnsi="Arial"/>
                <w:sz w:val="16"/>
                <w:lang w:val="en-GB"/>
              </w:rPr>
              <w:t>328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FFFFF"/>
          </w:tcPr>
          <w:p w:rsidR="00B416E0" w:rsidRPr="005C276B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</w:p>
          <w:p w:rsidR="00B416E0" w:rsidRPr="005C276B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  <w:r w:rsidRPr="005C276B">
              <w:rPr>
                <w:rFonts w:ascii="Arial" w:hAnsi="Arial"/>
                <w:sz w:val="16"/>
                <w:lang w:val="en-GB"/>
              </w:rPr>
              <w:t>INF</w:t>
            </w:r>
          </w:p>
        </w:tc>
      </w:tr>
      <w:tr w:rsidR="009551D7" w:rsidRPr="009551D7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9551D7" w:rsidRDefault="00B416E0" w:rsidP="00895E01">
            <w:pPr>
              <w:spacing w:after="58"/>
              <w:rPr>
                <w:rFonts w:ascii="Arial" w:hAnsi="Arial"/>
                <w:sz w:val="16"/>
                <w:lang w:val="es-ES_tradnl"/>
              </w:rPr>
            </w:pPr>
            <w:bookmarkStart w:id="5" w:name="_Hlk241565078"/>
          </w:p>
          <w:p w:rsidR="00B416E0" w:rsidRPr="009551D7" w:rsidRDefault="00B416E0" w:rsidP="00895E01">
            <w:pPr>
              <w:spacing w:after="58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Sánchez de los Reyes, Víctor M.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9551D7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9551D7" w:rsidRDefault="00B416E0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</w:t>
            </w:r>
            <w:r w:rsidR="007404C9" w:rsidRPr="009551D7">
              <w:rPr>
                <w:rFonts w:ascii="Arial" w:hAnsi="Arial"/>
                <w:sz w:val="16"/>
                <w:lang w:val="es-ES_tradnl"/>
              </w:rPr>
              <w:t>0</w:t>
            </w:r>
            <w:r w:rsidRPr="009551D7">
              <w:rPr>
                <w:rFonts w:ascii="Arial" w:hAnsi="Arial"/>
                <w:sz w:val="16"/>
                <w:lang w:val="es-ES_tradnl"/>
              </w:rPr>
              <w:t>:00 a 1</w:t>
            </w:r>
            <w:r w:rsidR="009551D7" w:rsidRPr="009551D7">
              <w:rPr>
                <w:rFonts w:ascii="Arial" w:hAnsi="Arial"/>
                <w:sz w:val="16"/>
                <w:lang w:val="es-ES_tradnl"/>
              </w:rPr>
              <w:t>1</w:t>
            </w:r>
            <w:r w:rsidRPr="009551D7">
              <w:rPr>
                <w:rFonts w:ascii="Arial" w:hAnsi="Arial"/>
                <w:sz w:val="16"/>
                <w:lang w:val="es-ES_tradnl"/>
              </w:rPr>
              <w:t>:</w:t>
            </w:r>
            <w:r w:rsidR="007404C9" w:rsidRPr="009551D7">
              <w:rPr>
                <w:rFonts w:ascii="Arial" w:hAnsi="Arial"/>
                <w:sz w:val="16"/>
                <w:lang w:val="es-ES_tradnl"/>
              </w:rPr>
              <w:t>00</w:t>
            </w:r>
          </w:p>
          <w:p w:rsidR="009551D7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12:00 a 12:30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9551D7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10:00 a 11:00</w:t>
            </w:r>
          </w:p>
          <w:p w:rsidR="00B416E0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12:00 a 12:30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9551D7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10:00 a 11:00</w:t>
            </w:r>
          </w:p>
          <w:p w:rsidR="00B416E0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12:00 a 12:30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9551D7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10:00 a 11:00</w:t>
            </w:r>
          </w:p>
          <w:p w:rsidR="00B416E0" w:rsidRPr="009551D7" w:rsidRDefault="009551D7" w:rsidP="009551D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9551D7">
              <w:rPr>
                <w:rFonts w:ascii="Arial" w:hAnsi="Arial"/>
                <w:sz w:val="16"/>
                <w:lang w:val="es-ES_tradnl"/>
              </w:rPr>
              <w:t>12:00 a 12:30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FFFFF"/>
          </w:tcPr>
          <w:p w:rsidR="00B416E0" w:rsidRPr="009551D7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</w:p>
          <w:p w:rsidR="00B416E0" w:rsidRPr="009551D7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  <w:r w:rsidRPr="009551D7">
              <w:rPr>
                <w:rFonts w:ascii="Arial" w:hAnsi="Arial"/>
                <w:sz w:val="16"/>
                <w:lang w:val="en-GB"/>
              </w:rPr>
              <w:t xml:space="preserve">304H 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FFFFF"/>
          </w:tcPr>
          <w:p w:rsidR="00B416E0" w:rsidRPr="009551D7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</w:p>
          <w:p w:rsidR="00B416E0" w:rsidRPr="009551D7" w:rsidRDefault="00B416E0" w:rsidP="00895E01">
            <w:pPr>
              <w:spacing w:line="163" w:lineRule="exact"/>
              <w:rPr>
                <w:rFonts w:ascii="Arial" w:hAnsi="Arial"/>
                <w:sz w:val="16"/>
                <w:lang w:val="en-GB"/>
              </w:rPr>
            </w:pPr>
            <w:r w:rsidRPr="009551D7">
              <w:rPr>
                <w:rFonts w:ascii="Arial" w:hAnsi="Arial"/>
                <w:sz w:val="16"/>
                <w:lang w:val="en-GB"/>
              </w:rPr>
              <w:t>MAT</w:t>
            </w:r>
          </w:p>
        </w:tc>
      </w:tr>
      <w:tr w:rsidR="00666E26" w:rsidRPr="00666E26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666E26" w:rsidRDefault="00B416E0" w:rsidP="00895E01">
            <w:pPr>
              <w:spacing w:after="58"/>
              <w:rPr>
                <w:rFonts w:ascii="Arial" w:hAnsi="Arial"/>
                <w:sz w:val="16"/>
                <w:lang w:val="en-GB"/>
              </w:rPr>
            </w:pPr>
            <w:bookmarkStart w:id="6" w:name="_Hlk208976658"/>
            <w:bookmarkEnd w:id="5"/>
          </w:p>
          <w:p w:rsidR="00B416E0" w:rsidRPr="00666E26" w:rsidRDefault="00B416E0" w:rsidP="00895E01">
            <w:pPr>
              <w:spacing w:after="58"/>
              <w:rPr>
                <w:rFonts w:ascii="Arial" w:hAnsi="Arial"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Seoane Sepúlveda, Juan B.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8457AC" w:rsidRPr="00666E26" w:rsidRDefault="008457AC" w:rsidP="008457AC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8457AC" w:rsidP="008457AC">
            <w:pPr>
              <w:spacing w:after="58"/>
              <w:jc w:val="center"/>
              <w:rPr>
                <w:rFonts w:ascii="Arial" w:hAnsi="Arial"/>
                <w:i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666E26" w:rsidRDefault="00B416E0" w:rsidP="0006664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B416E0" w:rsidP="008457AC">
            <w:pPr>
              <w:spacing w:after="58"/>
              <w:jc w:val="center"/>
              <w:rPr>
                <w:rFonts w:ascii="Arial" w:hAnsi="Arial"/>
                <w:i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1</w:t>
            </w:r>
            <w:r w:rsidR="008457AC" w:rsidRPr="00666E26">
              <w:rPr>
                <w:rFonts w:ascii="Arial" w:hAnsi="Arial"/>
                <w:sz w:val="16"/>
                <w:lang w:val="es-ES_tradnl"/>
              </w:rPr>
              <w:t>4</w:t>
            </w:r>
            <w:r w:rsidRPr="00666E26">
              <w:rPr>
                <w:rFonts w:ascii="Arial" w:hAnsi="Arial"/>
                <w:sz w:val="16"/>
                <w:lang w:val="es-ES_tradnl"/>
              </w:rPr>
              <w:t>:00 a 17:00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9853B2" w:rsidRPr="00666E26" w:rsidRDefault="009853B2" w:rsidP="009853B2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9853B2" w:rsidP="009853B2">
            <w:pPr>
              <w:spacing w:after="58"/>
              <w:jc w:val="center"/>
              <w:rPr>
                <w:rFonts w:ascii="Arial" w:hAnsi="Arial"/>
                <w:i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B416E0" w:rsidRPr="00666E26" w:rsidRDefault="00B416E0" w:rsidP="0006664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B416E0" w:rsidP="00066641">
            <w:pPr>
              <w:spacing w:after="58"/>
              <w:jc w:val="center"/>
              <w:rPr>
                <w:rFonts w:ascii="Arial" w:hAnsi="Arial"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FFFFF"/>
          </w:tcPr>
          <w:p w:rsidR="009853B2" w:rsidRPr="00666E26" w:rsidRDefault="009853B2" w:rsidP="009853B2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9853B2" w:rsidP="009853B2">
            <w:pPr>
              <w:spacing w:after="58"/>
              <w:jc w:val="center"/>
              <w:rPr>
                <w:rFonts w:ascii="Arial" w:hAnsi="Arial"/>
                <w:i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14:00 a 17:00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FFFFF"/>
          </w:tcPr>
          <w:p w:rsidR="00B416E0" w:rsidRPr="00666E26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304G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FFFFF"/>
          </w:tcPr>
          <w:p w:rsidR="00B416E0" w:rsidRPr="00666E26" w:rsidRDefault="00B416E0" w:rsidP="00895E01">
            <w:pPr>
              <w:rPr>
                <w:rFonts w:ascii="Arial" w:hAnsi="Arial"/>
                <w:sz w:val="16"/>
                <w:lang w:val="es-ES_tradnl"/>
              </w:rPr>
            </w:pPr>
          </w:p>
          <w:p w:rsidR="00B416E0" w:rsidRPr="00666E26" w:rsidRDefault="00B416E0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666E26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  <w:tr w:rsidR="00EB633D" w:rsidRPr="00EB633D" w:rsidTr="00392A96">
        <w:trPr>
          <w:trHeight w:val="567"/>
        </w:trPr>
        <w:tc>
          <w:tcPr>
            <w:tcW w:w="27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9E406E" w:rsidRPr="00EB633D" w:rsidRDefault="009E406E" w:rsidP="00895E01">
            <w:pPr>
              <w:spacing w:after="58"/>
              <w:rPr>
                <w:rFonts w:ascii="Arial" w:hAnsi="Arial"/>
                <w:sz w:val="16"/>
                <w:lang w:val="es-ES_tradnl"/>
              </w:rPr>
            </w:pPr>
          </w:p>
          <w:p w:rsidR="009E406E" w:rsidRPr="00EB633D" w:rsidRDefault="009E406E" w:rsidP="00895E01">
            <w:pPr>
              <w:spacing w:after="58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Villanueva Díez, Ignacio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EB633D" w:rsidRPr="00EB633D" w:rsidRDefault="00EB633D" w:rsidP="00EB63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9E406E" w:rsidRPr="00EB633D" w:rsidRDefault="00EB633D" w:rsidP="00EB63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E406E" w:rsidRPr="00EB633D" w:rsidRDefault="009E406E" w:rsidP="001929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B633D" w:rsidRPr="00EB633D" w:rsidRDefault="00EB633D" w:rsidP="00192951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12:00 a 14:00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E406E" w:rsidRPr="00EB633D" w:rsidRDefault="009E406E" w:rsidP="00602E07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B633D" w:rsidRPr="00EB633D" w:rsidRDefault="00EB633D" w:rsidP="00602E0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12:00 a 14:00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E406E" w:rsidRPr="00EB633D" w:rsidRDefault="009E406E" w:rsidP="00602E07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EB633D" w:rsidRPr="00EB633D" w:rsidRDefault="00EB633D" w:rsidP="00602E07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12:00 a 14:00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EB633D" w:rsidRPr="00EB633D" w:rsidRDefault="00EB633D" w:rsidP="00EB63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9E406E" w:rsidRPr="00EB633D" w:rsidRDefault="00EB633D" w:rsidP="00EB633D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-------------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9E406E" w:rsidRPr="00EB633D" w:rsidRDefault="009E406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EB633D" w:rsidRPr="00EB633D" w:rsidRDefault="00EB633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435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9E406E" w:rsidRPr="00EB633D" w:rsidRDefault="009E406E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</w:p>
          <w:p w:rsidR="00EB633D" w:rsidRPr="00EB633D" w:rsidRDefault="00EB633D" w:rsidP="00895E01">
            <w:pPr>
              <w:spacing w:line="163" w:lineRule="exact"/>
              <w:rPr>
                <w:rFonts w:ascii="Arial" w:hAnsi="Arial"/>
                <w:sz w:val="16"/>
                <w:lang w:val="es-ES_tradnl"/>
              </w:rPr>
            </w:pPr>
            <w:r w:rsidRPr="00EB633D">
              <w:rPr>
                <w:rFonts w:ascii="Arial" w:hAnsi="Arial"/>
                <w:sz w:val="16"/>
                <w:lang w:val="es-ES_tradnl"/>
              </w:rPr>
              <w:t>MAT</w:t>
            </w:r>
          </w:p>
        </w:tc>
      </w:tr>
    </w:tbl>
    <w:p w:rsidR="00DA4BC6" w:rsidRPr="00D95C6F" w:rsidRDefault="00DA4BC6" w:rsidP="00DA4BC6">
      <w:pPr>
        <w:rPr>
          <w:color w:val="FF0000"/>
        </w:rPr>
      </w:pPr>
      <w:bookmarkStart w:id="7" w:name="_GoBack"/>
      <w:bookmarkEnd w:id="6"/>
      <w:bookmarkEnd w:id="7"/>
    </w:p>
    <w:sectPr w:rsidR="00DA4BC6" w:rsidRPr="00D95C6F" w:rsidSect="009E406E">
      <w:pgSz w:w="11906" w:h="16838"/>
      <w:pgMar w:top="902" w:right="1701" w:bottom="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C6"/>
    <w:rsid w:val="00017A94"/>
    <w:rsid w:val="00021B83"/>
    <w:rsid w:val="00036AF2"/>
    <w:rsid w:val="0005038B"/>
    <w:rsid w:val="00066641"/>
    <w:rsid w:val="000702E9"/>
    <w:rsid w:val="0007533A"/>
    <w:rsid w:val="00084360"/>
    <w:rsid w:val="00085006"/>
    <w:rsid w:val="00091D21"/>
    <w:rsid w:val="000C545F"/>
    <w:rsid w:val="000C5742"/>
    <w:rsid w:val="000E710B"/>
    <w:rsid w:val="000F283A"/>
    <w:rsid w:val="001143BD"/>
    <w:rsid w:val="00152CE5"/>
    <w:rsid w:val="00165B3D"/>
    <w:rsid w:val="001863E8"/>
    <w:rsid w:val="00192951"/>
    <w:rsid w:val="001D7F53"/>
    <w:rsid w:val="001E44FA"/>
    <w:rsid w:val="001F736A"/>
    <w:rsid w:val="001F759E"/>
    <w:rsid w:val="00212F8E"/>
    <w:rsid w:val="002834E2"/>
    <w:rsid w:val="00283790"/>
    <w:rsid w:val="00293DB0"/>
    <w:rsid w:val="002B5D04"/>
    <w:rsid w:val="002E6DD1"/>
    <w:rsid w:val="002F1270"/>
    <w:rsid w:val="002F4DEA"/>
    <w:rsid w:val="002F5928"/>
    <w:rsid w:val="002F617A"/>
    <w:rsid w:val="003078D7"/>
    <w:rsid w:val="00324940"/>
    <w:rsid w:val="0037027A"/>
    <w:rsid w:val="00372D23"/>
    <w:rsid w:val="00373AE4"/>
    <w:rsid w:val="00392A96"/>
    <w:rsid w:val="003A6D8C"/>
    <w:rsid w:val="003C4853"/>
    <w:rsid w:val="003D326D"/>
    <w:rsid w:val="003D4894"/>
    <w:rsid w:val="003E5C35"/>
    <w:rsid w:val="003E5FBF"/>
    <w:rsid w:val="003F3324"/>
    <w:rsid w:val="00410CB9"/>
    <w:rsid w:val="004445D8"/>
    <w:rsid w:val="00473D71"/>
    <w:rsid w:val="00474618"/>
    <w:rsid w:val="00474A48"/>
    <w:rsid w:val="004B0DCF"/>
    <w:rsid w:val="004D64C8"/>
    <w:rsid w:val="004F120E"/>
    <w:rsid w:val="00567734"/>
    <w:rsid w:val="00573133"/>
    <w:rsid w:val="00586360"/>
    <w:rsid w:val="0059764D"/>
    <w:rsid w:val="005B31BD"/>
    <w:rsid w:val="005C276B"/>
    <w:rsid w:val="005F6249"/>
    <w:rsid w:val="00602E07"/>
    <w:rsid w:val="00620E2F"/>
    <w:rsid w:val="0063685A"/>
    <w:rsid w:val="006442EB"/>
    <w:rsid w:val="00666E26"/>
    <w:rsid w:val="00667BA2"/>
    <w:rsid w:val="00675837"/>
    <w:rsid w:val="006814F9"/>
    <w:rsid w:val="006879C1"/>
    <w:rsid w:val="006959BE"/>
    <w:rsid w:val="006D12C7"/>
    <w:rsid w:val="00723D7D"/>
    <w:rsid w:val="007404C9"/>
    <w:rsid w:val="007572BE"/>
    <w:rsid w:val="00760DF0"/>
    <w:rsid w:val="00763A2B"/>
    <w:rsid w:val="007A0E70"/>
    <w:rsid w:val="007A29BB"/>
    <w:rsid w:val="007C22EC"/>
    <w:rsid w:val="007F31DB"/>
    <w:rsid w:val="008113DF"/>
    <w:rsid w:val="00812A4C"/>
    <w:rsid w:val="00833669"/>
    <w:rsid w:val="00833E5E"/>
    <w:rsid w:val="00835219"/>
    <w:rsid w:val="008457AC"/>
    <w:rsid w:val="008555A7"/>
    <w:rsid w:val="00875161"/>
    <w:rsid w:val="0088692D"/>
    <w:rsid w:val="0089235C"/>
    <w:rsid w:val="008A28DF"/>
    <w:rsid w:val="008B109B"/>
    <w:rsid w:val="008B44BC"/>
    <w:rsid w:val="008E2CA1"/>
    <w:rsid w:val="00917B38"/>
    <w:rsid w:val="009333B8"/>
    <w:rsid w:val="00942791"/>
    <w:rsid w:val="00946AD4"/>
    <w:rsid w:val="009551D7"/>
    <w:rsid w:val="009724E8"/>
    <w:rsid w:val="00973FCF"/>
    <w:rsid w:val="009852EF"/>
    <w:rsid w:val="009853B2"/>
    <w:rsid w:val="009A774F"/>
    <w:rsid w:val="009B01E3"/>
    <w:rsid w:val="009E406E"/>
    <w:rsid w:val="00A21E73"/>
    <w:rsid w:val="00A34000"/>
    <w:rsid w:val="00A35520"/>
    <w:rsid w:val="00A6299E"/>
    <w:rsid w:val="00AA502F"/>
    <w:rsid w:val="00AA5B51"/>
    <w:rsid w:val="00AD3B3B"/>
    <w:rsid w:val="00AE1AF8"/>
    <w:rsid w:val="00AF1967"/>
    <w:rsid w:val="00B07299"/>
    <w:rsid w:val="00B15BE6"/>
    <w:rsid w:val="00B24CBE"/>
    <w:rsid w:val="00B37F95"/>
    <w:rsid w:val="00B416E0"/>
    <w:rsid w:val="00B64251"/>
    <w:rsid w:val="00B851DC"/>
    <w:rsid w:val="00B92C09"/>
    <w:rsid w:val="00BA2224"/>
    <w:rsid w:val="00BC6320"/>
    <w:rsid w:val="00BD7C7D"/>
    <w:rsid w:val="00BE58E3"/>
    <w:rsid w:val="00BF2B4D"/>
    <w:rsid w:val="00C10DE4"/>
    <w:rsid w:val="00C33166"/>
    <w:rsid w:val="00C40622"/>
    <w:rsid w:val="00C47BB7"/>
    <w:rsid w:val="00C56EAB"/>
    <w:rsid w:val="00C6747A"/>
    <w:rsid w:val="00C76304"/>
    <w:rsid w:val="00CA4586"/>
    <w:rsid w:val="00CC1FBF"/>
    <w:rsid w:val="00CC21A1"/>
    <w:rsid w:val="00CC2466"/>
    <w:rsid w:val="00CD64D7"/>
    <w:rsid w:val="00CE0644"/>
    <w:rsid w:val="00D145EB"/>
    <w:rsid w:val="00D37C41"/>
    <w:rsid w:val="00D76E1D"/>
    <w:rsid w:val="00D95C6F"/>
    <w:rsid w:val="00DA4325"/>
    <w:rsid w:val="00DA4BC6"/>
    <w:rsid w:val="00DC2C01"/>
    <w:rsid w:val="00DC4796"/>
    <w:rsid w:val="00DE59A7"/>
    <w:rsid w:val="00DF704D"/>
    <w:rsid w:val="00E00A3E"/>
    <w:rsid w:val="00E07219"/>
    <w:rsid w:val="00E145C6"/>
    <w:rsid w:val="00E23B3D"/>
    <w:rsid w:val="00E433C8"/>
    <w:rsid w:val="00E66011"/>
    <w:rsid w:val="00E80A95"/>
    <w:rsid w:val="00E932B7"/>
    <w:rsid w:val="00EA0D92"/>
    <w:rsid w:val="00EA1D5A"/>
    <w:rsid w:val="00EA3913"/>
    <w:rsid w:val="00EB633D"/>
    <w:rsid w:val="00ED5976"/>
    <w:rsid w:val="00EF2991"/>
    <w:rsid w:val="00EF2A79"/>
    <w:rsid w:val="00F0103C"/>
    <w:rsid w:val="00F052DF"/>
    <w:rsid w:val="00F5507F"/>
    <w:rsid w:val="00F550A8"/>
    <w:rsid w:val="00F6234E"/>
    <w:rsid w:val="00F72219"/>
    <w:rsid w:val="00F817D9"/>
    <w:rsid w:val="00F81B81"/>
    <w:rsid w:val="00F948B4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matematicas</dc:creator>
  <cp:lastModifiedBy>Análisis Matemático</cp:lastModifiedBy>
  <cp:revision>27</cp:revision>
  <dcterms:created xsi:type="dcterms:W3CDTF">2017-09-28T10:04:00Z</dcterms:created>
  <dcterms:modified xsi:type="dcterms:W3CDTF">2017-10-18T10:53:00Z</dcterms:modified>
</cp:coreProperties>
</file>